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C4DD3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2C4DD3" w:rsidR="002C4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86MS0053-01-2025-002510-50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C4DD3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Уржумова Владимира Ивановича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1C65F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1C65F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2C4DD3">
        <w:rPr>
          <w:rFonts w:ascii="Times New Roman" w:eastAsia="Times New Roman" w:hAnsi="Times New Roman" w:cs="Times New Roman"/>
          <w:sz w:val="28"/>
          <w:szCs w:val="28"/>
          <w:lang w:eastAsia="x-none"/>
        </w:rPr>
        <w:t>6724 299346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2C4D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 </w:t>
      </w:r>
      <w:r w:rsidR="001C65F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2C4DD3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1C65F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17.07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 В.И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1C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1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62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545/1516 от 16.04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19.16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 В.И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не явился, о времени и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Уржумова В.И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51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16.04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51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 В.И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51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Уржумова В.И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ru-RU"/>
        </w:rPr>
        <w:t>309812/591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Уржумовым В.И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№86198545/1516 от 16.04.2024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 В.И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Уржумову В.И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 В.И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№86198545/1516 от 16.04.2024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Уржумова В.И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5106DC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Уржумову В.И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Уржумова Владимира Ивановича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6DC" w:rsidR="005106DC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0412365400535005122520182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35CC6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1C65FA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24A40"/>
    <w:rsid w:val="00145F31"/>
    <w:rsid w:val="00184A39"/>
    <w:rsid w:val="001B20C5"/>
    <w:rsid w:val="001C65FA"/>
    <w:rsid w:val="002C4DD3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106DC"/>
    <w:rsid w:val="00575DCB"/>
    <w:rsid w:val="005E3C66"/>
    <w:rsid w:val="006213ED"/>
    <w:rsid w:val="00635CC6"/>
    <w:rsid w:val="00685949"/>
    <w:rsid w:val="0069380C"/>
    <w:rsid w:val="006D6BD1"/>
    <w:rsid w:val="006F1CC9"/>
    <w:rsid w:val="007A5F54"/>
    <w:rsid w:val="008313C8"/>
    <w:rsid w:val="00875E92"/>
    <w:rsid w:val="0094507C"/>
    <w:rsid w:val="00952518"/>
    <w:rsid w:val="009B4698"/>
    <w:rsid w:val="009B767F"/>
    <w:rsid w:val="009E0393"/>
    <w:rsid w:val="00A128BD"/>
    <w:rsid w:val="00A17325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56FF9"/>
    <w:rsid w:val="00D576F6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